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C3AE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56"/>
          <w:szCs w:val="56"/>
        </w:rPr>
      </w:pPr>
      <w:r>
        <w:rPr>
          <w:noProof/>
          <w:color w:val="000000"/>
        </w:rPr>
        <w:drawing>
          <wp:inline distT="19050" distB="19050" distL="19050" distR="19050" wp14:anchorId="6123517A" wp14:editId="22F98FB0">
            <wp:extent cx="495300" cy="590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04040"/>
          <w:sz w:val="56"/>
          <w:szCs w:val="56"/>
        </w:rPr>
        <w:t xml:space="preserve"> </w:t>
      </w:r>
    </w:p>
    <w:p w14:paraId="13BCCDA5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24"/>
          <w:szCs w:val="24"/>
        </w:rPr>
      </w:pPr>
    </w:p>
    <w:p w14:paraId="4D29E7D7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Discovery Community School</w:t>
      </w:r>
    </w:p>
    <w:p w14:paraId="5BB00616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hyperlink r:id="rId7">
        <w:r>
          <w:rPr>
            <w:b/>
            <w:color w:val="0563C1"/>
            <w:sz w:val="24"/>
            <w:szCs w:val="24"/>
            <w:u w:val="single"/>
          </w:rPr>
          <w:t>http://dcs.ourschoolpages.com/Home</w:t>
        </w:r>
      </w:hyperlink>
    </w:p>
    <w:p w14:paraId="0AE651D0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</w:p>
    <w:p w14:paraId="40DD478B" w14:textId="470CBA6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DCS </w:t>
      </w:r>
      <w:r w:rsidR="009674D0">
        <w:rPr>
          <w:b/>
          <w:sz w:val="24"/>
          <w:szCs w:val="24"/>
        </w:rPr>
        <w:t>Steering Meeting Minutes</w:t>
      </w:r>
    </w:p>
    <w:p w14:paraId="040E7511" w14:textId="1BCFE940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>Da</w:t>
      </w:r>
      <w:r>
        <w:rPr>
          <w:b/>
          <w:color w:val="000000"/>
          <w:sz w:val="24"/>
          <w:szCs w:val="24"/>
          <w:highlight w:val="white"/>
        </w:rPr>
        <w:t xml:space="preserve">te: </w:t>
      </w:r>
      <w:r w:rsidR="00EA6632">
        <w:rPr>
          <w:sz w:val="24"/>
          <w:szCs w:val="24"/>
          <w:highlight w:val="white"/>
        </w:rPr>
        <w:t>June 4</w:t>
      </w:r>
      <w:r w:rsidR="00EA6632" w:rsidRPr="00EA6632">
        <w:rPr>
          <w:sz w:val="24"/>
          <w:szCs w:val="24"/>
          <w:highlight w:val="white"/>
          <w:vertAlign w:val="superscript"/>
        </w:rPr>
        <w:t>th</w:t>
      </w:r>
      <w:r w:rsidR="00EA6632">
        <w:rPr>
          <w:sz w:val="24"/>
          <w:szCs w:val="24"/>
          <w:highlight w:val="white"/>
        </w:rPr>
        <w:t xml:space="preserve">, </w:t>
      </w:r>
      <w:r w:rsidR="002869B2">
        <w:rPr>
          <w:sz w:val="24"/>
          <w:szCs w:val="24"/>
          <w:highlight w:val="white"/>
        </w:rPr>
        <w:t xml:space="preserve"> 2026</w:t>
      </w:r>
    </w:p>
    <w:p w14:paraId="39ADD149" w14:textId="5F125EC1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Location: </w:t>
      </w:r>
      <w:r w:rsidR="003574AC">
        <w:rPr>
          <w:sz w:val="24"/>
          <w:szCs w:val="24"/>
          <w:highlight w:val="white"/>
        </w:rPr>
        <w:t>Kiran’s House</w:t>
      </w:r>
    </w:p>
    <w:p w14:paraId="5C42BBA1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</w:p>
    <w:p w14:paraId="0724EEBA" w14:textId="36E0F176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>Presiding:</w:t>
      </w:r>
      <w:r w:rsidR="009E5AFF">
        <w:rPr>
          <w:i/>
          <w:color w:val="000000"/>
          <w:sz w:val="24"/>
          <w:szCs w:val="24"/>
          <w:highlight w:val="white"/>
        </w:rPr>
        <w:t xml:space="preserve"> Kiran </w:t>
      </w:r>
    </w:p>
    <w:p w14:paraId="6F8C8BF4" w14:textId="7D0771C9" w:rsidR="006B3332" w:rsidRDefault="00A6340E">
      <w:pPr>
        <w:widowControl w:val="0"/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Minutes: </w:t>
      </w:r>
      <w:r w:rsidR="003574AC">
        <w:rPr>
          <w:i/>
          <w:sz w:val="24"/>
          <w:szCs w:val="24"/>
          <w:highlight w:val="white"/>
        </w:rPr>
        <w:t>Phoebe</w:t>
      </w:r>
    </w:p>
    <w:p w14:paraId="7DE1F8D6" w14:textId="0DD73BF5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>Opening:</w:t>
      </w:r>
      <w:r w:rsidR="00B13118">
        <w:rPr>
          <w:i/>
          <w:color w:val="000000"/>
          <w:sz w:val="24"/>
          <w:szCs w:val="24"/>
          <w:highlight w:val="white"/>
        </w:rPr>
        <w:t xml:space="preserve"> </w:t>
      </w:r>
      <w:r w:rsidR="009E5AFF">
        <w:rPr>
          <w:i/>
          <w:color w:val="000000"/>
          <w:sz w:val="24"/>
          <w:szCs w:val="24"/>
          <w:highlight w:val="white"/>
        </w:rPr>
        <w:t>6:5</w:t>
      </w:r>
      <w:r w:rsidR="006956F9">
        <w:rPr>
          <w:i/>
          <w:color w:val="000000"/>
          <w:sz w:val="24"/>
          <w:szCs w:val="24"/>
          <w:highlight w:val="white"/>
        </w:rPr>
        <w:t>4</w:t>
      </w:r>
    </w:p>
    <w:p w14:paraId="21678DA5" w14:textId="77777777" w:rsidR="0047488A" w:rsidRDefault="0047488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</w:p>
    <w:p w14:paraId="087F34AA" w14:textId="033B1536" w:rsidR="0047488A" w:rsidRDefault="0047488A" w:rsidP="0047488A">
      <w:pPr>
        <w:pStyle w:val="Heading1"/>
        <w:rPr>
          <w:b/>
        </w:rPr>
      </w:pPr>
      <w:r>
        <w:rPr>
          <w:b/>
        </w:rPr>
        <w:t>Welcome and Announcements</w:t>
      </w:r>
    </w:p>
    <w:p w14:paraId="6915E857" w14:textId="3AA1A5B3" w:rsidR="0047488A" w:rsidRPr="00501F28" w:rsidRDefault="00460EA8" w:rsidP="005B03D6">
      <w:pPr>
        <w:pStyle w:val="ListParagraph"/>
        <w:numPr>
          <w:ilvl w:val="0"/>
          <w:numId w:val="3"/>
        </w:numPr>
      </w:pPr>
      <w:r>
        <w:t>Welcome</w:t>
      </w:r>
    </w:p>
    <w:p w14:paraId="607DDAE5" w14:textId="77777777" w:rsidR="00246CD8" w:rsidRDefault="007A5E50">
      <w:pPr>
        <w:pStyle w:val="Heading1"/>
        <w:rPr>
          <w:b/>
        </w:rPr>
      </w:pPr>
      <w:r>
        <w:rPr>
          <w:b/>
        </w:rPr>
        <w:t>Principal’s Report</w:t>
      </w:r>
    </w:p>
    <w:p w14:paraId="4DEDBB6D" w14:textId="25836ACC" w:rsidR="00246CD8" w:rsidRDefault="00A96D8F" w:rsidP="005B03D6">
      <w:pPr>
        <w:pStyle w:val="ListParagraph"/>
        <w:numPr>
          <w:ilvl w:val="0"/>
          <w:numId w:val="1"/>
        </w:numPr>
      </w:pPr>
      <w:r>
        <w:t>Thank you for being so involved and connected to the community and making t</w:t>
      </w:r>
      <w:r w:rsidR="00FB60F2">
        <w:t>hings happen for our kids.</w:t>
      </w:r>
    </w:p>
    <w:p w14:paraId="78F36FD9" w14:textId="4A992D49" w:rsidR="00FB60F2" w:rsidRDefault="00FB60F2" w:rsidP="005B03D6">
      <w:pPr>
        <w:pStyle w:val="ListParagraph"/>
        <w:numPr>
          <w:ilvl w:val="0"/>
          <w:numId w:val="1"/>
        </w:numPr>
      </w:pPr>
      <w:proofErr w:type="gramStart"/>
      <w:r>
        <w:t>The school</w:t>
      </w:r>
      <w:proofErr w:type="gramEnd"/>
      <w:r>
        <w:t xml:space="preserve"> wouldn’t happen without all the time and energy that you give. </w:t>
      </w:r>
    </w:p>
    <w:p w14:paraId="251ED544" w14:textId="50ABE4D3" w:rsidR="007E6B8E" w:rsidRDefault="007E6B8E" w:rsidP="005B03D6">
      <w:pPr>
        <w:pStyle w:val="ListParagraph"/>
        <w:numPr>
          <w:ilvl w:val="0"/>
          <w:numId w:val="1"/>
        </w:numPr>
      </w:pPr>
      <w:r>
        <w:t xml:space="preserve">It’s a true community. Family involvement </w:t>
      </w:r>
      <w:proofErr w:type="gramStart"/>
      <w:r>
        <w:t>in</w:t>
      </w:r>
      <w:proofErr w:type="gramEnd"/>
      <w:r>
        <w:t xml:space="preserve"> huge. </w:t>
      </w:r>
    </w:p>
    <w:p w14:paraId="1E7B9AE4" w14:textId="12BAA08B" w:rsidR="006F2E57" w:rsidRDefault="006F2E57" w:rsidP="005B03D6">
      <w:pPr>
        <w:pStyle w:val="ListParagraph"/>
        <w:numPr>
          <w:ilvl w:val="0"/>
          <w:numId w:val="1"/>
        </w:numPr>
      </w:pPr>
      <w:r>
        <w:t xml:space="preserve">Tracy Benson </w:t>
      </w:r>
      <w:proofErr w:type="gramStart"/>
      <w:r>
        <w:t>has really appreciated</w:t>
      </w:r>
      <w:proofErr w:type="gramEnd"/>
      <w:r>
        <w:t xml:space="preserve"> all the support. </w:t>
      </w:r>
      <w:r w:rsidR="00A04669">
        <w:t xml:space="preserve">She really </w:t>
      </w:r>
      <w:proofErr w:type="gramStart"/>
      <w:r w:rsidR="00A04669">
        <w:t>has appreciated</w:t>
      </w:r>
      <w:proofErr w:type="gramEnd"/>
      <w:r w:rsidR="00A04669">
        <w:t xml:space="preserve"> her welcome. </w:t>
      </w:r>
      <w:r w:rsidR="00E5010B">
        <w:t>We really appreciate her flexibility, openness, and all the tours she’s given</w:t>
      </w:r>
      <w:r w:rsidR="00ED5140">
        <w:t xml:space="preserve">! All her help with new families has been especially appreciated. </w:t>
      </w:r>
    </w:p>
    <w:p w14:paraId="4D59A9E5" w14:textId="64040E5D" w:rsidR="00ED5140" w:rsidRDefault="00ED5140" w:rsidP="005B03D6">
      <w:pPr>
        <w:pStyle w:val="ListParagraph"/>
        <w:numPr>
          <w:ilvl w:val="0"/>
          <w:numId w:val="1"/>
        </w:numPr>
      </w:pPr>
      <w:r>
        <w:t xml:space="preserve">A few more learning journey’s happening. </w:t>
      </w:r>
    </w:p>
    <w:p w14:paraId="31A37163" w14:textId="464D0B05" w:rsidR="003E47B2" w:rsidRDefault="003E47B2" w:rsidP="005B03D6">
      <w:pPr>
        <w:pStyle w:val="ListParagraph"/>
        <w:numPr>
          <w:ilvl w:val="0"/>
          <w:numId w:val="1"/>
        </w:numPr>
      </w:pPr>
      <w:r>
        <w:t xml:space="preserve">Balance between wrapping up the year and looking forward to next year. </w:t>
      </w:r>
      <w:r w:rsidR="00204DB3">
        <w:t>Excited to see all the amazing things 5</w:t>
      </w:r>
      <w:r w:rsidR="00204DB3" w:rsidRPr="00204DB3">
        <w:rPr>
          <w:vertAlign w:val="superscript"/>
        </w:rPr>
        <w:t>th</w:t>
      </w:r>
      <w:r w:rsidR="00204DB3">
        <w:t xml:space="preserve"> graders do after DCS.</w:t>
      </w:r>
    </w:p>
    <w:p w14:paraId="0A2B13BD" w14:textId="2CB4F8E3" w:rsidR="00E826E6" w:rsidRDefault="00873FDC" w:rsidP="005B03D6">
      <w:pPr>
        <w:pStyle w:val="ListParagraph"/>
        <w:numPr>
          <w:ilvl w:val="0"/>
          <w:numId w:val="1"/>
        </w:numPr>
      </w:pPr>
      <w:r>
        <w:t xml:space="preserve">Next Thursday there is a </w:t>
      </w:r>
      <w:r w:rsidR="00B40017">
        <w:t xml:space="preserve">volunteer appreciation from </w:t>
      </w:r>
      <w:r>
        <w:t>2:45-3:15</w:t>
      </w:r>
      <w:r w:rsidR="00B40017">
        <w:t xml:space="preserve">. </w:t>
      </w:r>
      <w:r w:rsidR="006057CE">
        <w:t>There will be some student</w:t>
      </w:r>
      <w:r w:rsidR="002D5399">
        <w:t>s</w:t>
      </w:r>
      <w:r w:rsidR="006057CE">
        <w:t xml:space="preserve"> playing the piano. </w:t>
      </w:r>
    </w:p>
    <w:p w14:paraId="13D7FACA" w14:textId="77777777" w:rsidR="00E826E6" w:rsidRPr="00246CD8" w:rsidRDefault="00E826E6" w:rsidP="00E826E6"/>
    <w:p w14:paraId="51AF87DB" w14:textId="5351B0A9" w:rsidR="006B3332" w:rsidRDefault="008B0097">
      <w:pPr>
        <w:pStyle w:val="Heading1"/>
        <w:rPr>
          <w:b/>
        </w:rPr>
      </w:pPr>
      <w:r>
        <w:rPr>
          <w:b/>
        </w:rPr>
        <w:t>Teacher Report</w:t>
      </w:r>
      <w:r w:rsidR="006A5F43">
        <w:rPr>
          <w:b/>
        </w:rPr>
        <w:t xml:space="preserve">: </w:t>
      </w:r>
      <w:r>
        <w:rPr>
          <w:b/>
        </w:rPr>
        <w:t>Ms. Subcleff</w:t>
      </w:r>
    </w:p>
    <w:p w14:paraId="4B4063CC" w14:textId="20B3FD2A" w:rsidR="00DA312B" w:rsidRDefault="00204DB3" w:rsidP="005B03D6">
      <w:pPr>
        <w:pStyle w:val="ListParagraph"/>
        <w:numPr>
          <w:ilvl w:val="0"/>
          <w:numId w:val="1"/>
        </w:numPr>
      </w:pPr>
      <w:bookmarkStart w:id="0" w:name="_heading=h.2v00rck4yv8e" w:colFirst="0" w:colLast="0"/>
      <w:bookmarkEnd w:id="0"/>
      <w:r>
        <w:t xml:space="preserve">Tracy is doing a great job meeting with parents and with Ms. Subcleff. </w:t>
      </w:r>
    </w:p>
    <w:p w14:paraId="0A5CCB02" w14:textId="77777777" w:rsidR="00617842" w:rsidRDefault="00617842" w:rsidP="00617842">
      <w:pPr>
        <w:pStyle w:val="Heading1"/>
        <w:rPr>
          <w:b/>
        </w:rPr>
      </w:pPr>
      <w:r>
        <w:rPr>
          <w:b/>
        </w:rPr>
        <w:t>Teacher Report: Ms. Subcleff</w:t>
      </w:r>
    </w:p>
    <w:p w14:paraId="23D3BD8E" w14:textId="73932029" w:rsidR="00617842" w:rsidRDefault="00617842" w:rsidP="005B03D6">
      <w:pPr>
        <w:pStyle w:val="ListParagraph"/>
        <w:numPr>
          <w:ilvl w:val="0"/>
          <w:numId w:val="1"/>
        </w:numPr>
      </w:pPr>
      <w:r>
        <w:t>Calendar review</w:t>
      </w:r>
      <w:r w:rsidR="009707B5">
        <w:t>- approved 13/13</w:t>
      </w:r>
    </w:p>
    <w:p w14:paraId="4E846474" w14:textId="6DAAB268" w:rsidR="00224F35" w:rsidRDefault="00904599" w:rsidP="005B03D6">
      <w:pPr>
        <w:pStyle w:val="ListParagraph"/>
        <w:numPr>
          <w:ilvl w:val="1"/>
          <w:numId w:val="1"/>
        </w:numPr>
      </w:pPr>
      <w:r>
        <w:t xml:space="preserve">Mimosa Toast </w:t>
      </w:r>
      <w:r w:rsidR="00D915D3">
        <w:t>September 4</w:t>
      </w:r>
      <w:r w:rsidR="00D915D3" w:rsidRPr="00D915D3">
        <w:rPr>
          <w:vertAlign w:val="superscript"/>
        </w:rPr>
        <w:t>th</w:t>
      </w:r>
    </w:p>
    <w:p w14:paraId="1EBB53F9" w14:textId="3B54767C" w:rsidR="00D915D3" w:rsidRDefault="00D915D3" w:rsidP="005B03D6">
      <w:pPr>
        <w:pStyle w:val="ListParagraph"/>
        <w:numPr>
          <w:ilvl w:val="1"/>
          <w:numId w:val="1"/>
        </w:numPr>
      </w:pPr>
      <w:r>
        <w:t>Looking again at DCS New Family Orientation on the 6</w:t>
      </w:r>
      <w:r w:rsidRPr="00D915D3">
        <w:rPr>
          <w:vertAlign w:val="superscript"/>
        </w:rPr>
        <w:t>th</w:t>
      </w:r>
    </w:p>
    <w:p w14:paraId="19D83817" w14:textId="13B4DE0F" w:rsidR="00D915D3" w:rsidRDefault="000E7F54" w:rsidP="005B03D6">
      <w:pPr>
        <w:pStyle w:val="ListParagraph"/>
        <w:numPr>
          <w:ilvl w:val="1"/>
          <w:numId w:val="1"/>
        </w:numPr>
      </w:pPr>
      <w:r>
        <w:t xml:space="preserve">Looking into either moving Olders Outdoor Ed and </w:t>
      </w:r>
      <w:r w:rsidR="0061315B">
        <w:t>School picture day</w:t>
      </w:r>
    </w:p>
    <w:p w14:paraId="4DDC6674" w14:textId="48476B3F" w:rsidR="0061315B" w:rsidRDefault="0061315B" w:rsidP="005B03D6">
      <w:pPr>
        <w:pStyle w:val="ListParagraph"/>
        <w:numPr>
          <w:ilvl w:val="1"/>
          <w:numId w:val="1"/>
        </w:numPr>
      </w:pPr>
      <w:r>
        <w:t>Winter Event will be in January</w:t>
      </w:r>
    </w:p>
    <w:p w14:paraId="11D3A4C9" w14:textId="5A9F4C33" w:rsidR="0061315B" w:rsidRDefault="009F681B" w:rsidP="005B03D6">
      <w:pPr>
        <w:pStyle w:val="ListParagraph"/>
        <w:numPr>
          <w:ilvl w:val="1"/>
          <w:numId w:val="1"/>
        </w:numPr>
      </w:pPr>
      <w:r>
        <w:t>Feedback to move the Spring party to March</w:t>
      </w:r>
      <w:r w:rsidR="00C12087">
        <w:t>- potentially new theme</w:t>
      </w:r>
    </w:p>
    <w:p w14:paraId="677E4B53" w14:textId="6CCB8B98" w:rsidR="00DA51B2" w:rsidRDefault="00DA51B2" w:rsidP="005B03D6">
      <w:pPr>
        <w:pStyle w:val="ListParagraph"/>
        <w:numPr>
          <w:ilvl w:val="1"/>
          <w:numId w:val="1"/>
        </w:numPr>
      </w:pPr>
      <w:r>
        <w:t>Feedback for no activities the week after three break</w:t>
      </w:r>
      <w:r w:rsidR="004A28E0">
        <w:t xml:space="preserve">- learning journey, party, etc. </w:t>
      </w:r>
    </w:p>
    <w:p w14:paraId="41DD1054" w14:textId="200690AE" w:rsidR="009707B5" w:rsidRDefault="00A329EA" w:rsidP="005B03D6">
      <w:pPr>
        <w:pStyle w:val="ListParagraph"/>
        <w:numPr>
          <w:ilvl w:val="1"/>
          <w:numId w:val="1"/>
        </w:numPr>
      </w:pPr>
      <w:r>
        <w:t xml:space="preserve">School playdates </w:t>
      </w:r>
      <w:proofErr w:type="gramStart"/>
      <w:r>
        <w:t>not</w:t>
      </w:r>
      <w:proofErr w:type="gramEnd"/>
      <w:r>
        <w:t xml:space="preserve"> confirmed yet </w:t>
      </w:r>
    </w:p>
    <w:p w14:paraId="7959670B" w14:textId="0DB731ED" w:rsidR="00DA312B" w:rsidRDefault="00DA312B" w:rsidP="00DA312B">
      <w:pPr>
        <w:pStyle w:val="Heading1"/>
        <w:rPr>
          <w:b/>
        </w:rPr>
      </w:pPr>
      <w:r>
        <w:rPr>
          <w:b/>
        </w:rPr>
        <w:t>Treasurers Report: Tiana</w:t>
      </w:r>
      <w:r w:rsidR="001F0EE9">
        <w:rPr>
          <w:b/>
        </w:rPr>
        <w:t>/Puneet</w:t>
      </w:r>
    </w:p>
    <w:p w14:paraId="4B9566D9" w14:textId="2B7623E3" w:rsidR="00552E0C" w:rsidRDefault="00552E0C" w:rsidP="00552E0C">
      <w:r>
        <w:t xml:space="preserve">Savings: </w:t>
      </w:r>
      <w:r w:rsidR="0009466D">
        <w:t>$</w:t>
      </w:r>
      <w:r w:rsidR="00911A61">
        <w:t>34,664.47</w:t>
      </w:r>
    </w:p>
    <w:p w14:paraId="4023975E" w14:textId="6E4B82A5" w:rsidR="00246CD8" w:rsidRDefault="00552E0C" w:rsidP="00246CD8">
      <w:r>
        <w:t xml:space="preserve">Checking: </w:t>
      </w:r>
      <w:r w:rsidR="0009466D">
        <w:t>$16,625.48</w:t>
      </w:r>
    </w:p>
    <w:p w14:paraId="1E67FDE9" w14:textId="262F96EF" w:rsidR="00204026" w:rsidRDefault="0009466D" w:rsidP="005B03D6">
      <w:pPr>
        <w:pStyle w:val="ListParagraph"/>
        <w:numPr>
          <w:ilvl w:val="0"/>
          <w:numId w:val="1"/>
        </w:numPr>
      </w:pPr>
      <w:r>
        <w:t xml:space="preserve">Estimating the rest of the </w:t>
      </w:r>
      <w:proofErr w:type="gramStart"/>
      <w:r>
        <w:t>year</w:t>
      </w:r>
      <w:proofErr w:type="gramEnd"/>
      <w:r>
        <w:t xml:space="preserve"> expenses and what more is expected. </w:t>
      </w:r>
    </w:p>
    <w:p w14:paraId="6F56D5C2" w14:textId="0C3D1948" w:rsidR="002E530C" w:rsidRDefault="002E530C" w:rsidP="005B03D6">
      <w:pPr>
        <w:pStyle w:val="ListParagraph"/>
        <w:numPr>
          <w:ilvl w:val="0"/>
          <w:numId w:val="1"/>
        </w:numPr>
      </w:pPr>
      <w:r>
        <w:t xml:space="preserve">Keeping an eye out for any more corporate </w:t>
      </w:r>
      <w:r w:rsidR="00BE2571">
        <w:t xml:space="preserve">matching. </w:t>
      </w:r>
    </w:p>
    <w:p w14:paraId="4BA9798B" w14:textId="386F1DBA" w:rsidR="00BE2571" w:rsidRDefault="00BE2571" w:rsidP="005B03D6">
      <w:pPr>
        <w:pStyle w:val="ListParagraph"/>
        <w:numPr>
          <w:ilvl w:val="0"/>
          <w:numId w:val="1"/>
        </w:numPr>
      </w:pPr>
      <w:r>
        <w:t>Anticipating money from PTSA</w:t>
      </w:r>
      <w:r w:rsidR="00F20248">
        <w:t xml:space="preserve"> </w:t>
      </w:r>
      <w:r w:rsidR="000D4E21">
        <w:t>$</w:t>
      </w:r>
      <w:r w:rsidR="00F20248">
        <w:t>7</w:t>
      </w:r>
      <w:r w:rsidR="000D4E21">
        <w:t xml:space="preserve">00 for last year. </w:t>
      </w:r>
    </w:p>
    <w:p w14:paraId="20C86BFC" w14:textId="4D955695" w:rsidR="00BC55AD" w:rsidRDefault="003B1C69" w:rsidP="005B03D6">
      <w:pPr>
        <w:pStyle w:val="ListParagraph"/>
        <w:numPr>
          <w:ilvl w:val="0"/>
          <w:numId w:val="1"/>
        </w:numPr>
      </w:pPr>
      <w:r>
        <w:t xml:space="preserve">The budget for the learning journeys </w:t>
      </w:r>
      <w:r w:rsidR="00F6412D">
        <w:t xml:space="preserve">was under for each class for learning journeys. </w:t>
      </w:r>
    </w:p>
    <w:p w14:paraId="673612EF" w14:textId="60749E61" w:rsidR="008D49C0" w:rsidRDefault="008D49C0" w:rsidP="005B03D6">
      <w:pPr>
        <w:pStyle w:val="ListParagraph"/>
        <w:numPr>
          <w:ilvl w:val="0"/>
          <w:numId w:val="1"/>
        </w:numPr>
      </w:pPr>
      <w:r>
        <w:t xml:space="preserve">If </w:t>
      </w:r>
      <w:r w:rsidR="00D919C2">
        <w:t xml:space="preserve">we have a deadline for submitting a reimbursement </w:t>
      </w:r>
      <w:r w:rsidR="00CB5C29">
        <w:t xml:space="preserve">(different for teachers though). </w:t>
      </w:r>
      <w:r w:rsidR="0099130C">
        <w:t xml:space="preserve">This will be added through the form. </w:t>
      </w:r>
    </w:p>
    <w:p w14:paraId="5B7E5DD8" w14:textId="5305F0AD" w:rsidR="007613B3" w:rsidRDefault="00CB08A3" w:rsidP="005B03D6">
      <w:pPr>
        <w:pStyle w:val="ListParagraph"/>
        <w:numPr>
          <w:ilvl w:val="0"/>
          <w:numId w:val="1"/>
        </w:numPr>
      </w:pPr>
      <w:r>
        <w:t>Proposal for new banners</w:t>
      </w:r>
      <w:r w:rsidR="00AF2621">
        <w:t xml:space="preserve"> for $40</w:t>
      </w:r>
      <w:r w:rsidR="00A44A6C">
        <w:t xml:space="preserve">- </w:t>
      </w:r>
      <w:r w:rsidR="00AF2621">
        <w:t>13/13</w:t>
      </w:r>
      <w:r w:rsidR="00A44A6C">
        <w:t xml:space="preserve"> approved</w:t>
      </w:r>
    </w:p>
    <w:p w14:paraId="2D1A6ECF" w14:textId="0C792BA2" w:rsidR="00610508" w:rsidRDefault="00610508" w:rsidP="005B03D6">
      <w:pPr>
        <w:pStyle w:val="ListParagraph"/>
        <w:numPr>
          <w:ilvl w:val="0"/>
          <w:numId w:val="1"/>
        </w:numPr>
      </w:pPr>
      <w:r>
        <w:t xml:space="preserve">Most of the Spring expenses are done. </w:t>
      </w:r>
    </w:p>
    <w:p w14:paraId="6BE0B915" w14:textId="1A42EE8C" w:rsidR="00D173EF" w:rsidRDefault="00D173EF" w:rsidP="005B03D6">
      <w:pPr>
        <w:pStyle w:val="ListParagraph"/>
        <w:numPr>
          <w:ilvl w:val="0"/>
          <w:numId w:val="1"/>
        </w:numPr>
      </w:pPr>
      <w:r>
        <w:t xml:space="preserve">$200 are available for office supplies. </w:t>
      </w:r>
    </w:p>
    <w:p w14:paraId="417150AC" w14:textId="5D037CC8" w:rsidR="002F3DD6" w:rsidRDefault="00983A72" w:rsidP="005B03D6">
      <w:pPr>
        <w:pStyle w:val="ListParagraph"/>
        <w:numPr>
          <w:ilvl w:val="0"/>
          <w:numId w:val="1"/>
        </w:numPr>
      </w:pPr>
      <w:r>
        <w:t xml:space="preserve">$3500 net income, estimated $2500 which is </w:t>
      </w:r>
      <w:proofErr w:type="gramStart"/>
      <w:r>
        <w:t>really close</w:t>
      </w:r>
      <w:proofErr w:type="gramEnd"/>
      <w:r>
        <w:t xml:space="preserve"> but good</w:t>
      </w:r>
    </w:p>
    <w:p w14:paraId="3C026B93" w14:textId="63B22B59" w:rsidR="001E36B9" w:rsidRPr="00501F28" w:rsidRDefault="00C65838" w:rsidP="00501F28">
      <w:pPr>
        <w:pStyle w:val="Heading1"/>
        <w:rPr>
          <w:b/>
        </w:rPr>
      </w:pPr>
      <w:r>
        <w:rPr>
          <w:b/>
        </w:rPr>
        <w:t>Community Building</w:t>
      </w:r>
      <w:r w:rsidR="000C090C">
        <w:rPr>
          <w:b/>
        </w:rPr>
        <w:t xml:space="preserve">: </w:t>
      </w:r>
      <w:r w:rsidR="001E36B9">
        <w:rPr>
          <w:b/>
        </w:rPr>
        <w:t>Jaclyn</w:t>
      </w:r>
    </w:p>
    <w:p w14:paraId="5CCE2192" w14:textId="24BDDCB7" w:rsidR="001E36B9" w:rsidRDefault="001E36B9" w:rsidP="005B03D6">
      <w:pPr>
        <w:pStyle w:val="ListParagraph"/>
        <w:numPr>
          <w:ilvl w:val="0"/>
          <w:numId w:val="2"/>
        </w:numPr>
      </w:pPr>
      <w:r>
        <w:t>5th grade party- moving and growing- Just</w:t>
      </w:r>
      <w:r w:rsidR="00775256">
        <w:t xml:space="preserve"> </w:t>
      </w:r>
      <w:r>
        <w:t>collecting waivers and food money</w:t>
      </w:r>
    </w:p>
    <w:p w14:paraId="49CDE236" w14:textId="4D346ADE" w:rsidR="001E36B9" w:rsidRDefault="001E36B9" w:rsidP="005B03D6">
      <w:pPr>
        <w:pStyle w:val="ListParagraph"/>
        <w:numPr>
          <w:ilvl w:val="0"/>
          <w:numId w:val="2"/>
        </w:numPr>
      </w:pPr>
      <w:r>
        <w:t>Waiting for the Field Day Sign-up sheet to send out</w:t>
      </w:r>
      <w:r w:rsidR="00775256">
        <w:t xml:space="preserve"> </w:t>
      </w:r>
      <w:r>
        <w:t>to the community.</w:t>
      </w:r>
    </w:p>
    <w:p w14:paraId="1EF1CE51" w14:textId="3FC5BB78" w:rsidR="001E36B9" w:rsidRDefault="001E36B9" w:rsidP="005B03D6">
      <w:pPr>
        <w:pStyle w:val="ListParagraph"/>
        <w:numPr>
          <w:ilvl w:val="0"/>
          <w:numId w:val="2"/>
        </w:numPr>
      </w:pPr>
      <w:r>
        <w:t>Moving up ceremony- Email and sign up going out</w:t>
      </w:r>
      <w:r w:rsidR="00775256">
        <w:t xml:space="preserve"> </w:t>
      </w:r>
      <w:r>
        <w:t>soon (it should be out by the meeting)</w:t>
      </w:r>
    </w:p>
    <w:p w14:paraId="3D84ABB4" w14:textId="66523360" w:rsidR="001E36B9" w:rsidRDefault="001E36B9" w:rsidP="005B03D6">
      <w:pPr>
        <w:pStyle w:val="ListParagraph"/>
        <w:numPr>
          <w:ilvl w:val="0"/>
          <w:numId w:val="2"/>
        </w:numPr>
      </w:pPr>
      <w:r>
        <w:t>Picnic at the park- Email and sign-up went out.</w:t>
      </w:r>
    </w:p>
    <w:p w14:paraId="25BBEDA9" w14:textId="77777777" w:rsidR="001E36B9" w:rsidRDefault="001E36B9" w:rsidP="005B03D6">
      <w:pPr>
        <w:pStyle w:val="ListParagraph"/>
        <w:numPr>
          <w:ilvl w:val="0"/>
          <w:numId w:val="2"/>
        </w:numPr>
      </w:pPr>
      <w:r>
        <w:t>Special surprise ready for the park- Booked and ready</w:t>
      </w:r>
    </w:p>
    <w:p w14:paraId="35993AFF" w14:textId="22571AC8" w:rsidR="001E36B9" w:rsidRDefault="001E36B9" w:rsidP="005B03D6">
      <w:pPr>
        <w:pStyle w:val="ListParagraph"/>
        <w:numPr>
          <w:ilvl w:val="0"/>
          <w:numId w:val="2"/>
        </w:numPr>
      </w:pPr>
      <w:r>
        <w:t>Sandburg picnic for 5th grade went out to 5th grade</w:t>
      </w:r>
    </w:p>
    <w:p w14:paraId="527910DE" w14:textId="77777777" w:rsidR="001E36B9" w:rsidRDefault="001E36B9" w:rsidP="005B03D6">
      <w:pPr>
        <w:pStyle w:val="ListParagraph"/>
        <w:numPr>
          <w:ilvl w:val="0"/>
          <w:numId w:val="2"/>
        </w:numPr>
      </w:pPr>
      <w:r>
        <w:t>families to join if they want to join.</w:t>
      </w:r>
    </w:p>
    <w:p w14:paraId="0988F263" w14:textId="133F7A84" w:rsidR="001E36B9" w:rsidRDefault="001E36B9" w:rsidP="005B03D6">
      <w:pPr>
        <w:pStyle w:val="ListParagraph"/>
        <w:numPr>
          <w:ilvl w:val="0"/>
          <w:numId w:val="2"/>
        </w:numPr>
      </w:pPr>
      <w:r>
        <w:t>Pool Party- Evite when out</w:t>
      </w:r>
    </w:p>
    <w:p w14:paraId="30FA9856" w14:textId="5C47461D" w:rsidR="001E36B9" w:rsidRDefault="001E36B9" w:rsidP="005B03D6">
      <w:pPr>
        <w:pStyle w:val="ListParagraph"/>
        <w:numPr>
          <w:ilvl w:val="0"/>
          <w:numId w:val="2"/>
        </w:numPr>
      </w:pPr>
      <w:r>
        <w:t>New family- New Family intro letter is ready and</w:t>
      </w:r>
      <w:r w:rsidR="00775256">
        <w:t xml:space="preserve"> </w:t>
      </w:r>
      <w:r>
        <w:t>going out soon</w:t>
      </w:r>
    </w:p>
    <w:p w14:paraId="18B2D697" w14:textId="21671A94" w:rsidR="001E36B9" w:rsidRDefault="001E36B9" w:rsidP="005B03D6">
      <w:pPr>
        <w:pStyle w:val="ListParagraph"/>
        <w:numPr>
          <w:ilvl w:val="0"/>
          <w:numId w:val="2"/>
        </w:numPr>
      </w:pPr>
      <w:r>
        <w:t>Summer Picnic- We need a volunteer to organize</w:t>
      </w:r>
    </w:p>
    <w:p w14:paraId="4B0021DD" w14:textId="1B29252A" w:rsidR="001E36B9" w:rsidRDefault="001E36B9" w:rsidP="005B03D6">
      <w:pPr>
        <w:pStyle w:val="ListParagraph"/>
        <w:numPr>
          <w:ilvl w:val="0"/>
          <w:numId w:val="2"/>
        </w:numPr>
      </w:pPr>
      <w:r>
        <w:t>Ice-Cream Social- We need a volunteer to organize</w:t>
      </w:r>
      <w:r w:rsidR="00775256">
        <w:t xml:space="preserve"> </w:t>
      </w:r>
      <w:r>
        <w:t>it</w:t>
      </w:r>
    </w:p>
    <w:p w14:paraId="660B5152" w14:textId="419502F7" w:rsidR="0007198F" w:rsidRDefault="001E36B9" w:rsidP="005B03D6">
      <w:pPr>
        <w:pStyle w:val="ListParagraph"/>
        <w:numPr>
          <w:ilvl w:val="0"/>
          <w:numId w:val="2"/>
        </w:numPr>
      </w:pPr>
      <w:r>
        <w:t xml:space="preserve">Mimosa Toast- I would like to </w:t>
      </w:r>
      <w:proofErr w:type="gramStart"/>
      <w:r>
        <w:t>do the</w:t>
      </w:r>
      <w:proofErr w:type="gramEnd"/>
      <w:r>
        <w:t xml:space="preserve"> party on </w:t>
      </w:r>
      <w:proofErr w:type="gramStart"/>
      <w:r>
        <w:t>that</w:t>
      </w:r>
      <w:r w:rsidR="00775256">
        <w:t xml:space="preserve"> </w:t>
      </w:r>
      <w:r>
        <w:t>Friday</w:t>
      </w:r>
      <w:proofErr w:type="gramEnd"/>
      <w:r>
        <w:t xml:space="preserve"> vs Thursday. Can we have the Kinders start on</w:t>
      </w:r>
      <w:r w:rsidR="00775256">
        <w:t xml:space="preserve"> </w:t>
      </w:r>
      <w:proofErr w:type="gramStart"/>
      <w:r>
        <w:t>that Friday</w:t>
      </w:r>
      <w:proofErr w:type="gramEnd"/>
      <w:r>
        <w:t xml:space="preserve"> vs Thursday? I think it will allow more</w:t>
      </w:r>
      <w:r w:rsidR="00775256">
        <w:t xml:space="preserve"> </w:t>
      </w:r>
      <w:r>
        <w:t>families to join.</w:t>
      </w:r>
      <w:r w:rsidR="00A34F09">
        <w:t xml:space="preserve"> This will be </w:t>
      </w:r>
      <w:proofErr w:type="gramStart"/>
      <w:r w:rsidR="00A34F09">
        <w:t>looked into</w:t>
      </w:r>
      <w:proofErr w:type="gramEnd"/>
      <w:r w:rsidR="00A34F09">
        <w:t xml:space="preserve">. </w:t>
      </w:r>
    </w:p>
    <w:p w14:paraId="7A78EC0B" w14:textId="77777777" w:rsidR="002F3DD6" w:rsidRDefault="002F3DD6" w:rsidP="002F3DD6">
      <w:pPr>
        <w:pStyle w:val="Heading1"/>
        <w:rPr>
          <w:b/>
        </w:rPr>
      </w:pPr>
      <w:r>
        <w:rPr>
          <w:b/>
        </w:rPr>
        <w:t>Volunteer Updates:</w:t>
      </w:r>
    </w:p>
    <w:p w14:paraId="326F5243" w14:textId="3A07AFCA" w:rsidR="00BC4D69" w:rsidRDefault="00BB79CB" w:rsidP="005B03D6">
      <w:pPr>
        <w:pStyle w:val="ListParagraph"/>
        <w:numPr>
          <w:ilvl w:val="0"/>
          <w:numId w:val="6"/>
        </w:numPr>
      </w:pPr>
      <w:r>
        <w:t xml:space="preserve">Please check for </w:t>
      </w:r>
      <w:r w:rsidR="00757165">
        <w:t xml:space="preserve">remaining positions. </w:t>
      </w:r>
    </w:p>
    <w:p w14:paraId="19745EBA" w14:textId="0813320B" w:rsidR="00BC4D69" w:rsidRDefault="00BC4D69" w:rsidP="00BC4D69">
      <w:pPr>
        <w:pStyle w:val="Heading1"/>
        <w:rPr>
          <w:b/>
        </w:rPr>
      </w:pPr>
      <w:r>
        <w:rPr>
          <w:b/>
        </w:rPr>
        <w:t>Technology: Anwar</w:t>
      </w:r>
    </w:p>
    <w:p w14:paraId="73CCF8DE" w14:textId="5AED739A" w:rsidR="00BC4D69" w:rsidRPr="00501F28" w:rsidRDefault="00BC4D69" w:rsidP="005B03D6">
      <w:pPr>
        <w:pStyle w:val="ListParagraph"/>
        <w:numPr>
          <w:ilvl w:val="0"/>
          <w:numId w:val="6"/>
        </w:numPr>
      </w:pPr>
      <w:r>
        <w:t xml:space="preserve">Removing from email Dodo and renewing subscription </w:t>
      </w:r>
    </w:p>
    <w:p w14:paraId="1D01EF92" w14:textId="072E9918" w:rsidR="009C270D" w:rsidRDefault="009C270D" w:rsidP="009C270D">
      <w:pPr>
        <w:pStyle w:val="Heading1"/>
        <w:rPr>
          <w:b/>
        </w:rPr>
      </w:pPr>
      <w:r>
        <w:rPr>
          <w:b/>
        </w:rPr>
        <w:t>Master Checklist</w:t>
      </w:r>
      <w:r w:rsidR="00010FAA">
        <w:rPr>
          <w:b/>
        </w:rPr>
        <w:t xml:space="preserve">: </w:t>
      </w:r>
      <w:r w:rsidR="008B690A">
        <w:rPr>
          <w:b/>
        </w:rPr>
        <w:t>David</w:t>
      </w:r>
    </w:p>
    <w:p w14:paraId="19EE60AE" w14:textId="00EE22EB" w:rsidR="000B7B1F" w:rsidRPr="000B7B1F" w:rsidRDefault="000B7B1F" w:rsidP="005B03D6">
      <w:pPr>
        <w:pStyle w:val="ListParagraph"/>
        <w:numPr>
          <w:ilvl w:val="0"/>
          <w:numId w:val="5"/>
        </w:numPr>
      </w:pPr>
      <w:r w:rsidRPr="000B7B1F">
        <w:t>Co-chairs finalize 2026-2027 Calendar</w:t>
      </w:r>
    </w:p>
    <w:p w14:paraId="36539573" w14:textId="7EE1181A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Co-Chairs: Submit Building Use forms for 2025-26</w:t>
      </w:r>
      <w:r w:rsidR="00F508DC">
        <w:t xml:space="preserve"> </w:t>
      </w:r>
      <w:r w:rsidRPr="000B7B1F">
        <w:t>meetings</w:t>
      </w:r>
    </w:p>
    <w:p w14:paraId="3A18E1A8" w14:textId="559A08FF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Room Parents: 5th Grade Celebration volunteers &amp;</w:t>
      </w:r>
      <w:r w:rsidR="00F508DC">
        <w:t xml:space="preserve"> </w:t>
      </w:r>
      <w:r w:rsidRPr="000B7B1F">
        <w:t>event</w:t>
      </w:r>
    </w:p>
    <w:p w14:paraId="78400B67" w14:textId="646FE536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Treasurers: Pay All Remaining</w:t>
      </w:r>
      <w:r w:rsidR="00F508DC">
        <w:t xml:space="preserve"> </w:t>
      </w:r>
      <w:r w:rsidRPr="000B7B1F">
        <w:t>Bills/Reimbursements by 6/29</w:t>
      </w:r>
    </w:p>
    <w:p w14:paraId="15015403" w14:textId="5F93A821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Treasurers: Prepare tax return 990-N online filing</w:t>
      </w:r>
      <w:r w:rsidR="00F508DC">
        <w:t xml:space="preserve"> </w:t>
      </w:r>
      <w:r w:rsidRPr="000B7B1F">
        <w:t>in July</w:t>
      </w:r>
    </w:p>
    <w:p w14:paraId="6F00A83E" w14:textId="7C688A6A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Treasurers: Close 2025-26 books on 6/30</w:t>
      </w:r>
    </w:p>
    <w:p w14:paraId="0743325C" w14:textId="100EAD1B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Treasurers: June Statements</w:t>
      </w:r>
    </w:p>
    <w:p w14:paraId="01BA0205" w14:textId="24B78A6F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BOARD TO APPROVE FINAL CALENDAR FOR NEXT</w:t>
      </w:r>
      <w:r w:rsidR="00F508DC">
        <w:t xml:space="preserve"> </w:t>
      </w:r>
      <w:r w:rsidRPr="000B7B1F">
        <w:t>YEAR</w:t>
      </w:r>
    </w:p>
    <w:p w14:paraId="1CB48F5A" w14:textId="14CAE7BB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Room Parents: End of School Year Picnic</w:t>
      </w:r>
      <w:r w:rsidR="00F508DC">
        <w:t>/</w:t>
      </w:r>
      <w:r w:rsidRPr="000B7B1F">
        <w:t>Popsicle</w:t>
      </w:r>
    </w:p>
    <w:p w14:paraId="19086C39" w14:textId="7CC9A77D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Co-Chairs &amp; Treasurers: Prepare for transfer of</w:t>
      </w:r>
      <w:r w:rsidR="00F508DC">
        <w:t xml:space="preserve"> </w:t>
      </w:r>
      <w:r w:rsidRPr="000B7B1F">
        <w:t>signers in July</w:t>
      </w:r>
    </w:p>
    <w:p w14:paraId="0EB99355" w14:textId="1EB72501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Community Building: Designate planners for</w:t>
      </w:r>
      <w:r w:rsidR="00F508DC">
        <w:t xml:space="preserve"> </w:t>
      </w:r>
      <w:r w:rsidRPr="000B7B1F">
        <w:t>summer class playdates.</w:t>
      </w:r>
    </w:p>
    <w:p w14:paraId="0055DFC0" w14:textId="47EB579A" w:rsidR="000B7B1F" w:rsidRPr="000B7B1F" w:rsidRDefault="000B7B1F" w:rsidP="005B03D6">
      <w:pPr>
        <w:pStyle w:val="ListParagraph"/>
        <w:numPr>
          <w:ilvl w:val="0"/>
          <w:numId w:val="4"/>
        </w:numPr>
      </w:pPr>
      <w:r w:rsidRPr="000B7B1F">
        <w:t>Memory Book distributed</w:t>
      </w:r>
    </w:p>
    <w:p w14:paraId="0B36A952" w14:textId="1FA18CBE" w:rsidR="00D47B8D" w:rsidRDefault="000B7B1F" w:rsidP="005B03D6">
      <w:pPr>
        <w:pStyle w:val="ListParagraph"/>
        <w:numPr>
          <w:ilvl w:val="0"/>
          <w:numId w:val="4"/>
        </w:numPr>
      </w:pPr>
      <w:r w:rsidRPr="000B7B1F">
        <w:t>Communication chair - renew subscription for Our</w:t>
      </w:r>
      <w:r w:rsidR="00F508DC">
        <w:t xml:space="preserve"> </w:t>
      </w:r>
      <w:r w:rsidRPr="000B7B1F">
        <w:t>School pages website</w:t>
      </w:r>
    </w:p>
    <w:p w14:paraId="445F47F9" w14:textId="6A6F4577" w:rsidR="00757165" w:rsidRDefault="00E17745" w:rsidP="005B03D6">
      <w:pPr>
        <w:pStyle w:val="ListParagraph"/>
        <w:numPr>
          <w:ilvl w:val="0"/>
          <w:numId w:val="4"/>
        </w:numPr>
      </w:pPr>
      <w:r>
        <w:t>Co-</w:t>
      </w:r>
      <w:r w:rsidR="00BC4D69">
        <w:t>chair</w:t>
      </w:r>
      <w:r>
        <w:t xml:space="preserve">: </w:t>
      </w:r>
      <w:r w:rsidR="00757165">
        <w:t>Zoom payment over the summer</w:t>
      </w:r>
    </w:p>
    <w:p w14:paraId="27426078" w14:textId="77777777" w:rsidR="00F508DC" w:rsidRPr="00D47B8D" w:rsidRDefault="00F508DC" w:rsidP="00F508DC">
      <w:pPr>
        <w:pStyle w:val="ListParagraph"/>
      </w:pPr>
    </w:p>
    <w:p w14:paraId="121C699D" w14:textId="6C69F5E0" w:rsidR="006B3332" w:rsidRDefault="00A6340E">
      <w:pPr>
        <w:rPr>
          <w:i/>
          <w:highlight w:val="white"/>
        </w:rPr>
      </w:pPr>
      <w:r>
        <w:rPr>
          <w:i/>
        </w:rPr>
        <w:t>Adjourned</w:t>
      </w:r>
      <w:r w:rsidR="00530E1D">
        <w:rPr>
          <w:i/>
        </w:rPr>
        <w:t xml:space="preserve">: </w:t>
      </w:r>
      <w:r w:rsidR="00D24AEF">
        <w:rPr>
          <w:i/>
        </w:rPr>
        <w:t>8:19</w:t>
      </w:r>
    </w:p>
    <w:p w14:paraId="670C6248" w14:textId="77777777" w:rsidR="006B3332" w:rsidRDefault="006B3332">
      <w:pPr>
        <w:rPr>
          <w:i/>
          <w:sz w:val="24"/>
          <w:szCs w:val="24"/>
        </w:rPr>
      </w:pPr>
    </w:p>
    <w:sectPr w:rsidR="006B333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D60E2"/>
    <w:multiLevelType w:val="hybridMultilevel"/>
    <w:tmpl w:val="21181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35379"/>
    <w:multiLevelType w:val="hybridMultilevel"/>
    <w:tmpl w:val="22846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2E6B16"/>
    <w:multiLevelType w:val="hybridMultilevel"/>
    <w:tmpl w:val="C5782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47AD3"/>
    <w:multiLevelType w:val="hybridMultilevel"/>
    <w:tmpl w:val="6D281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A0921"/>
    <w:multiLevelType w:val="hybridMultilevel"/>
    <w:tmpl w:val="B30C5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A6C35"/>
    <w:multiLevelType w:val="hybridMultilevel"/>
    <w:tmpl w:val="451C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694158">
    <w:abstractNumId w:val="5"/>
  </w:num>
  <w:num w:numId="2" w16cid:durableId="872419988">
    <w:abstractNumId w:val="3"/>
  </w:num>
  <w:num w:numId="3" w16cid:durableId="1907842288">
    <w:abstractNumId w:val="0"/>
  </w:num>
  <w:num w:numId="4" w16cid:durableId="1957247505">
    <w:abstractNumId w:val="1"/>
  </w:num>
  <w:num w:numId="5" w16cid:durableId="1946888423">
    <w:abstractNumId w:val="4"/>
  </w:num>
  <w:num w:numId="6" w16cid:durableId="146889025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32"/>
    <w:rsid w:val="0000491A"/>
    <w:rsid w:val="00005FEA"/>
    <w:rsid w:val="00010FAA"/>
    <w:rsid w:val="00017A05"/>
    <w:rsid w:val="0002158A"/>
    <w:rsid w:val="000242E0"/>
    <w:rsid w:val="00030022"/>
    <w:rsid w:val="000337CB"/>
    <w:rsid w:val="000372D0"/>
    <w:rsid w:val="000548FC"/>
    <w:rsid w:val="000576B4"/>
    <w:rsid w:val="000626C9"/>
    <w:rsid w:val="000628F6"/>
    <w:rsid w:val="00064415"/>
    <w:rsid w:val="00065086"/>
    <w:rsid w:val="0007198F"/>
    <w:rsid w:val="00077280"/>
    <w:rsid w:val="00077C4D"/>
    <w:rsid w:val="000935C6"/>
    <w:rsid w:val="00093B86"/>
    <w:rsid w:val="0009466D"/>
    <w:rsid w:val="00096167"/>
    <w:rsid w:val="00096C24"/>
    <w:rsid w:val="000A4686"/>
    <w:rsid w:val="000A491F"/>
    <w:rsid w:val="000A71FF"/>
    <w:rsid w:val="000B7B1F"/>
    <w:rsid w:val="000C090C"/>
    <w:rsid w:val="000C155A"/>
    <w:rsid w:val="000C6760"/>
    <w:rsid w:val="000C6A9F"/>
    <w:rsid w:val="000C6C14"/>
    <w:rsid w:val="000C7F63"/>
    <w:rsid w:val="000D06A8"/>
    <w:rsid w:val="000D4E21"/>
    <w:rsid w:val="000E1CF6"/>
    <w:rsid w:val="000E2118"/>
    <w:rsid w:val="000E58A0"/>
    <w:rsid w:val="000E7F54"/>
    <w:rsid w:val="000F7ADE"/>
    <w:rsid w:val="00100DCA"/>
    <w:rsid w:val="00101917"/>
    <w:rsid w:val="001108FB"/>
    <w:rsid w:val="0011661A"/>
    <w:rsid w:val="00121826"/>
    <w:rsid w:val="00127A17"/>
    <w:rsid w:val="00134284"/>
    <w:rsid w:val="0013459C"/>
    <w:rsid w:val="00140048"/>
    <w:rsid w:val="001405E0"/>
    <w:rsid w:val="001409E7"/>
    <w:rsid w:val="00141233"/>
    <w:rsid w:val="001452E4"/>
    <w:rsid w:val="001452F1"/>
    <w:rsid w:val="00152171"/>
    <w:rsid w:val="00152184"/>
    <w:rsid w:val="0015576C"/>
    <w:rsid w:val="00160101"/>
    <w:rsid w:val="001612FC"/>
    <w:rsid w:val="0016230F"/>
    <w:rsid w:val="00177075"/>
    <w:rsid w:val="00181DC6"/>
    <w:rsid w:val="00187442"/>
    <w:rsid w:val="001951DE"/>
    <w:rsid w:val="001A22D6"/>
    <w:rsid w:val="001A6629"/>
    <w:rsid w:val="001B1F3C"/>
    <w:rsid w:val="001B68FC"/>
    <w:rsid w:val="001C4EB1"/>
    <w:rsid w:val="001C68BB"/>
    <w:rsid w:val="001D11B8"/>
    <w:rsid w:val="001D297D"/>
    <w:rsid w:val="001D3E7A"/>
    <w:rsid w:val="001D7D48"/>
    <w:rsid w:val="001E202B"/>
    <w:rsid w:val="001E36B9"/>
    <w:rsid w:val="001F0EE9"/>
    <w:rsid w:val="001F288E"/>
    <w:rsid w:val="00201EDA"/>
    <w:rsid w:val="00204026"/>
    <w:rsid w:val="00204DB3"/>
    <w:rsid w:val="002069A9"/>
    <w:rsid w:val="00206E3F"/>
    <w:rsid w:val="00212BEE"/>
    <w:rsid w:val="00221827"/>
    <w:rsid w:val="002227C4"/>
    <w:rsid w:val="00224F35"/>
    <w:rsid w:val="00237934"/>
    <w:rsid w:val="00240D44"/>
    <w:rsid w:val="0024584D"/>
    <w:rsid w:val="00245A2E"/>
    <w:rsid w:val="00246CD8"/>
    <w:rsid w:val="00246E9F"/>
    <w:rsid w:val="00251F94"/>
    <w:rsid w:val="00253749"/>
    <w:rsid w:val="002604A7"/>
    <w:rsid w:val="002636C3"/>
    <w:rsid w:val="0026601A"/>
    <w:rsid w:val="00266168"/>
    <w:rsid w:val="00271C4B"/>
    <w:rsid w:val="00271DA6"/>
    <w:rsid w:val="0027545E"/>
    <w:rsid w:val="00281CBC"/>
    <w:rsid w:val="002828B0"/>
    <w:rsid w:val="002869B2"/>
    <w:rsid w:val="0029029F"/>
    <w:rsid w:val="0029207A"/>
    <w:rsid w:val="00292851"/>
    <w:rsid w:val="00295DB3"/>
    <w:rsid w:val="002A3CD8"/>
    <w:rsid w:val="002B02D3"/>
    <w:rsid w:val="002B0BBB"/>
    <w:rsid w:val="002B5B9C"/>
    <w:rsid w:val="002D2C6A"/>
    <w:rsid w:val="002D5399"/>
    <w:rsid w:val="002D570C"/>
    <w:rsid w:val="002D5C82"/>
    <w:rsid w:val="002D7311"/>
    <w:rsid w:val="002E021E"/>
    <w:rsid w:val="002E21A4"/>
    <w:rsid w:val="002E530C"/>
    <w:rsid w:val="002E6838"/>
    <w:rsid w:val="002E7053"/>
    <w:rsid w:val="002E7B3E"/>
    <w:rsid w:val="002F2031"/>
    <w:rsid w:val="002F3DD6"/>
    <w:rsid w:val="002F4548"/>
    <w:rsid w:val="00302F2E"/>
    <w:rsid w:val="00304E98"/>
    <w:rsid w:val="00313D0B"/>
    <w:rsid w:val="003149F2"/>
    <w:rsid w:val="00326221"/>
    <w:rsid w:val="00331FC8"/>
    <w:rsid w:val="00332ABF"/>
    <w:rsid w:val="0033713E"/>
    <w:rsid w:val="0034253F"/>
    <w:rsid w:val="003428C0"/>
    <w:rsid w:val="00344E54"/>
    <w:rsid w:val="00351E36"/>
    <w:rsid w:val="003551D4"/>
    <w:rsid w:val="003574AC"/>
    <w:rsid w:val="00361005"/>
    <w:rsid w:val="00361D58"/>
    <w:rsid w:val="003668E4"/>
    <w:rsid w:val="00370BE3"/>
    <w:rsid w:val="0037657B"/>
    <w:rsid w:val="003823AA"/>
    <w:rsid w:val="00382972"/>
    <w:rsid w:val="00395DF3"/>
    <w:rsid w:val="00396058"/>
    <w:rsid w:val="003960C8"/>
    <w:rsid w:val="003A20D7"/>
    <w:rsid w:val="003A27F4"/>
    <w:rsid w:val="003A29E1"/>
    <w:rsid w:val="003A2DF4"/>
    <w:rsid w:val="003A69B8"/>
    <w:rsid w:val="003B0DF4"/>
    <w:rsid w:val="003B1C69"/>
    <w:rsid w:val="003B2998"/>
    <w:rsid w:val="003C44E9"/>
    <w:rsid w:val="003C4974"/>
    <w:rsid w:val="003D21B3"/>
    <w:rsid w:val="003D7B49"/>
    <w:rsid w:val="003E47B2"/>
    <w:rsid w:val="003E7433"/>
    <w:rsid w:val="003F3A34"/>
    <w:rsid w:val="003F50B6"/>
    <w:rsid w:val="004014E3"/>
    <w:rsid w:val="004030E7"/>
    <w:rsid w:val="00410600"/>
    <w:rsid w:val="00414D17"/>
    <w:rsid w:val="00414D4E"/>
    <w:rsid w:val="004151A1"/>
    <w:rsid w:val="0041719A"/>
    <w:rsid w:val="0041732E"/>
    <w:rsid w:val="00421517"/>
    <w:rsid w:val="0043149A"/>
    <w:rsid w:val="00433D88"/>
    <w:rsid w:val="00437044"/>
    <w:rsid w:val="004478A2"/>
    <w:rsid w:val="00454D5B"/>
    <w:rsid w:val="00460EA8"/>
    <w:rsid w:val="0046222E"/>
    <w:rsid w:val="004636F6"/>
    <w:rsid w:val="00467C2B"/>
    <w:rsid w:val="00471EDB"/>
    <w:rsid w:val="0047488A"/>
    <w:rsid w:val="00482C72"/>
    <w:rsid w:val="0048333B"/>
    <w:rsid w:val="00484236"/>
    <w:rsid w:val="0048444A"/>
    <w:rsid w:val="0048712A"/>
    <w:rsid w:val="00487DED"/>
    <w:rsid w:val="00490B04"/>
    <w:rsid w:val="00493B37"/>
    <w:rsid w:val="004950ED"/>
    <w:rsid w:val="00496024"/>
    <w:rsid w:val="004960E9"/>
    <w:rsid w:val="004A0D32"/>
    <w:rsid w:val="004A28E0"/>
    <w:rsid w:val="004A3BFA"/>
    <w:rsid w:val="004B6F4D"/>
    <w:rsid w:val="004C23E1"/>
    <w:rsid w:val="004C25EF"/>
    <w:rsid w:val="004D0269"/>
    <w:rsid w:val="004D2AD0"/>
    <w:rsid w:val="004D70B9"/>
    <w:rsid w:val="004E0E5D"/>
    <w:rsid w:val="004E5FC1"/>
    <w:rsid w:val="004F24A1"/>
    <w:rsid w:val="004F2B79"/>
    <w:rsid w:val="004F553C"/>
    <w:rsid w:val="004F737E"/>
    <w:rsid w:val="00501F28"/>
    <w:rsid w:val="005103C4"/>
    <w:rsid w:val="00511F92"/>
    <w:rsid w:val="005262B5"/>
    <w:rsid w:val="00530E1D"/>
    <w:rsid w:val="005359FF"/>
    <w:rsid w:val="005379DF"/>
    <w:rsid w:val="005402B8"/>
    <w:rsid w:val="005454CD"/>
    <w:rsid w:val="0055063D"/>
    <w:rsid w:val="00550EBA"/>
    <w:rsid w:val="00552E0C"/>
    <w:rsid w:val="00562607"/>
    <w:rsid w:val="005677ED"/>
    <w:rsid w:val="00570032"/>
    <w:rsid w:val="00570076"/>
    <w:rsid w:val="00572944"/>
    <w:rsid w:val="00573614"/>
    <w:rsid w:val="00574C3E"/>
    <w:rsid w:val="0058475C"/>
    <w:rsid w:val="0058546A"/>
    <w:rsid w:val="00586B95"/>
    <w:rsid w:val="005878A6"/>
    <w:rsid w:val="0059271E"/>
    <w:rsid w:val="005934AD"/>
    <w:rsid w:val="00594359"/>
    <w:rsid w:val="005973AD"/>
    <w:rsid w:val="005A0479"/>
    <w:rsid w:val="005A60E1"/>
    <w:rsid w:val="005A74C6"/>
    <w:rsid w:val="005B03D6"/>
    <w:rsid w:val="005B1843"/>
    <w:rsid w:val="005B4BED"/>
    <w:rsid w:val="005C0E7E"/>
    <w:rsid w:val="005C5FF1"/>
    <w:rsid w:val="005E1C0A"/>
    <w:rsid w:val="005E36E9"/>
    <w:rsid w:val="005E5700"/>
    <w:rsid w:val="005F0CC5"/>
    <w:rsid w:val="005F6331"/>
    <w:rsid w:val="005F660A"/>
    <w:rsid w:val="00600981"/>
    <w:rsid w:val="006057CE"/>
    <w:rsid w:val="006068FF"/>
    <w:rsid w:val="00610508"/>
    <w:rsid w:val="00610FE3"/>
    <w:rsid w:val="0061315B"/>
    <w:rsid w:val="0061701D"/>
    <w:rsid w:val="00617842"/>
    <w:rsid w:val="0061799C"/>
    <w:rsid w:val="00620A3C"/>
    <w:rsid w:val="00622D8F"/>
    <w:rsid w:val="00623242"/>
    <w:rsid w:val="00623F5A"/>
    <w:rsid w:val="006335AE"/>
    <w:rsid w:val="0063383D"/>
    <w:rsid w:val="006373C4"/>
    <w:rsid w:val="006465D5"/>
    <w:rsid w:val="0065316B"/>
    <w:rsid w:val="00654CB4"/>
    <w:rsid w:val="00664F15"/>
    <w:rsid w:val="0066688E"/>
    <w:rsid w:val="00677F1A"/>
    <w:rsid w:val="00677F44"/>
    <w:rsid w:val="00686662"/>
    <w:rsid w:val="006956F9"/>
    <w:rsid w:val="0069744F"/>
    <w:rsid w:val="006A1443"/>
    <w:rsid w:val="006A1E1A"/>
    <w:rsid w:val="006A29EB"/>
    <w:rsid w:val="006A31B8"/>
    <w:rsid w:val="006A5F43"/>
    <w:rsid w:val="006A641A"/>
    <w:rsid w:val="006B3214"/>
    <w:rsid w:val="006B3332"/>
    <w:rsid w:val="006B3A5E"/>
    <w:rsid w:val="006B3B0E"/>
    <w:rsid w:val="006B60F3"/>
    <w:rsid w:val="006B6505"/>
    <w:rsid w:val="006C3694"/>
    <w:rsid w:val="006C6A29"/>
    <w:rsid w:val="006C6A6E"/>
    <w:rsid w:val="006D175C"/>
    <w:rsid w:val="006D78DB"/>
    <w:rsid w:val="006E02A4"/>
    <w:rsid w:val="006E0840"/>
    <w:rsid w:val="006E104E"/>
    <w:rsid w:val="006E1253"/>
    <w:rsid w:val="006E32E3"/>
    <w:rsid w:val="006E3B87"/>
    <w:rsid w:val="006E587D"/>
    <w:rsid w:val="006F205D"/>
    <w:rsid w:val="006F2E43"/>
    <w:rsid w:val="006F2E57"/>
    <w:rsid w:val="00717E1A"/>
    <w:rsid w:val="00730DAF"/>
    <w:rsid w:val="00731C6B"/>
    <w:rsid w:val="0073302A"/>
    <w:rsid w:val="00733C48"/>
    <w:rsid w:val="00741082"/>
    <w:rsid w:val="00754C6E"/>
    <w:rsid w:val="00756AA1"/>
    <w:rsid w:val="00757165"/>
    <w:rsid w:val="007613B3"/>
    <w:rsid w:val="00764D0F"/>
    <w:rsid w:val="007673FC"/>
    <w:rsid w:val="00767E8F"/>
    <w:rsid w:val="00775256"/>
    <w:rsid w:val="007959DA"/>
    <w:rsid w:val="007A519A"/>
    <w:rsid w:val="007A5E50"/>
    <w:rsid w:val="007A7495"/>
    <w:rsid w:val="007D6376"/>
    <w:rsid w:val="007E2E67"/>
    <w:rsid w:val="007E51FE"/>
    <w:rsid w:val="007E6B8E"/>
    <w:rsid w:val="007F0DA6"/>
    <w:rsid w:val="00800A27"/>
    <w:rsid w:val="00812A95"/>
    <w:rsid w:val="00824122"/>
    <w:rsid w:val="00834107"/>
    <w:rsid w:val="00840C32"/>
    <w:rsid w:val="00842EB1"/>
    <w:rsid w:val="00863A12"/>
    <w:rsid w:val="00865AE2"/>
    <w:rsid w:val="0087017A"/>
    <w:rsid w:val="00873FDC"/>
    <w:rsid w:val="00877740"/>
    <w:rsid w:val="00880CBA"/>
    <w:rsid w:val="00884CFD"/>
    <w:rsid w:val="008879BE"/>
    <w:rsid w:val="008902F8"/>
    <w:rsid w:val="00893F5D"/>
    <w:rsid w:val="008B0097"/>
    <w:rsid w:val="008B185D"/>
    <w:rsid w:val="008B34B6"/>
    <w:rsid w:val="008B3998"/>
    <w:rsid w:val="008B4A86"/>
    <w:rsid w:val="008B4D30"/>
    <w:rsid w:val="008B557C"/>
    <w:rsid w:val="008B690A"/>
    <w:rsid w:val="008B73B8"/>
    <w:rsid w:val="008C3A10"/>
    <w:rsid w:val="008C42CE"/>
    <w:rsid w:val="008C6B0F"/>
    <w:rsid w:val="008D076C"/>
    <w:rsid w:val="008D49C0"/>
    <w:rsid w:val="008D636A"/>
    <w:rsid w:val="008E2DD6"/>
    <w:rsid w:val="008E53CF"/>
    <w:rsid w:val="008E6680"/>
    <w:rsid w:val="008F3439"/>
    <w:rsid w:val="008F76D1"/>
    <w:rsid w:val="008F7FBD"/>
    <w:rsid w:val="0090114C"/>
    <w:rsid w:val="00901983"/>
    <w:rsid w:val="0090254C"/>
    <w:rsid w:val="009029FE"/>
    <w:rsid w:val="009039BE"/>
    <w:rsid w:val="00904599"/>
    <w:rsid w:val="00911A61"/>
    <w:rsid w:val="00912972"/>
    <w:rsid w:val="00913D67"/>
    <w:rsid w:val="00914D34"/>
    <w:rsid w:val="009215EA"/>
    <w:rsid w:val="00926759"/>
    <w:rsid w:val="0093083F"/>
    <w:rsid w:val="00931DC6"/>
    <w:rsid w:val="0093694B"/>
    <w:rsid w:val="00941F70"/>
    <w:rsid w:val="00942FBA"/>
    <w:rsid w:val="009430CD"/>
    <w:rsid w:val="009439AC"/>
    <w:rsid w:val="0095102F"/>
    <w:rsid w:val="009517C2"/>
    <w:rsid w:val="009521EF"/>
    <w:rsid w:val="0095409C"/>
    <w:rsid w:val="00954F85"/>
    <w:rsid w:val="00961E97"/>
    <w:rsid w:val="00962535"/>
    <w:rsid w:val="009674D0"/>
    <w:rsid w:val="00970537"/>
    <w:rsid w:val="009707B5"/>
    <w:rsid w:val="00972FA6"/>
    <w:rsid w:val="00973BB3"/>
    <w:rsid w:val="009823BB"/>
    <w:rsid w:val="00983A72"/>
    <w:rsid w:val="00984620"/>
    <w:rsid w:val="00984FEC"/>
    <w:rsid w:val="00986668"/>
    <w:rsid w:val="0099130C"/>
    <w:rsid w:val="00995FED"/>
    <w:rsid w:val="009A5877"/>
    <w:rsid w:val="009B7593"/>
    <w:rsid w:val="009C270D"/>
    <w:rsid w:val="009D3FAB"/>
    <w:rsid w:val="009D5982"/>
    <w:rsid w:val="009E5AFF"/>
    <w:rsid w:val="009F681B"/>
    <w:rsid w:val="00A03753"/>
    <w:rsid w:val="00A04669"/>
    <w:rsid w:val="00A12744"/>
    <w:rsid w:val="00A12967"/>
    <w:rsid w:val="00A224EF"/>
    <w:rsid w:val="00A22BEC"/>
    <w:rsid w:val="00A24AA7"/>
    <w:rsid w:val="00A329EA"/>
    <w:rsid w:val="00A34F09"/>
    <w:rsid w:val="00A41A6C"/>
    <w:rsid w:val="00A44A6C"/>
    <w:rsid w:val="00A562C8"/>
    <w:rsid w:val="00A6283A"/>
    <w:rsid w:val="00A6340E"/>
    <w:rsid w:val="00A667EA"/>
    <w:rsid w:val="00A7209A"/>
    <w:rsid w:val="00A9053F"/>
    <w:rsid w:val="00A9199A"/>
    <w:rsid w:val="00A91EE5"/>
    <w:rsid w:val="00A94416"/>
    <w:rsid w:val="00A94BA4"/>
    <w:rsid w:val="00A95B5B"/>
    <w:rsid w:val="00A96D8F"/>
    <w:rsid w:val="00AA0704"/>
    <w:rsid w:val="00AA30D8"/>
    <w:rsid w:val="00AA7EA4"/>
    <w:rsid w:val="00AB2D8B"/>
    <w:rsid w:val="00AC4C48"/>
    <w:rsid w:val="00AC5D08"/>
    <w:rsid w:val="00AD0301"/>
    <w:rsid w:val="00AD1D8D"/>
    <w:rsid w:val="00AD210E"/>
    <w:rsid w:val="00AE27E2"/>
    <w:rsid w:val="00AF2621"/>
    <w:rsid w:val="00AF5C63"/>
    <w:rsid w:val="00B00C8A"/>
    <w:rsid w:val="00B02FD8"/>
    <w:rsid w:val="00B104AD"/>
    <w:rsid w:val="00B13118"/>
    <w:rsid w:val="00B15A57"/>
    <w:rsid w:val="00B27275"/>
    <w:rsid w:val="00B379CC"/>
    <w:rsid w:val="00B40017"/>
    <w:rsid w:val="00B63C95"/>
    <w:rsid w:val="00B66BFA"/>
    <w:rsid w:val="00B74571"/>
    <w:rsid w:val="00B7765A"/>
    <w:rsid w:val="00B81219"/>
    <w:rsid w:val="00B87EF7"/>
    <w:rsid w:val="00B909EF"/>
    <w:rsid w:val="00BA0140"/>
    <w:rsid w:val="00BA2B0A"/>
    <w:rsid w:val="00BA3F60"/>
    <w:rsid w:val="00BA4CB4"/>
    <w:rsid w:val="00BA7A69"/>
    <w:rsid w:val="00BB3EF8"/>
    <w:rsid w:val="00BB5826"/>
    <w:rsid w:val="00BB79CB"/>
    <w:rsid w:val="00BC4D69"/>
    <w:rsid w:val="00BC55AD"/>
    <w:rsid w:val="00BC7CA2"/>
    <w:rsid w:val="00BD12CB"/>
    <w:rsid w:val="00BD1B23"/>
    <w:rsid w:val="00BD3F9C"/>
    <w:rsid w:val="00BD6B5E"/>
    <w:rsid w:val="00BD74E7"/>
    <w:rsid w:val="00BE2571"/>
    <w:rsid w:val="00BE279B"/>
    <w:rsid w:val="00BE5E47"/>
    <w:rsid w:val="00BF2D30"/>
    <w:rsid w:val="00BF4BD7"/>
    <w:rsid w:val="00BF6FF5"/>
    <w:rsid w:val="00BF7BAD"/>
    <w:rsid w:val="00C05CB1"/>
    <w:rsid w:val="00C12087"/>
    <w:rsid w:val="00C14A37"/>
    <w:rsid w:val="00C1713A"/>
    <w:rsid w:val="00C20B2A"/>
    <w:rsid w:val="00C22FBC"/>
    <w:rsid w:val="00C46FDE"/>
    <w:rsid w:val="00C533A7"/>
    <w:rsid w:val="00C56808"/>
    <w:rsid w:val="00C653D0"/>
    <w:rsid w:val="00C65838"/>
    <w:rsid w:val="00C70B9A"/>
    <w:rsid w:val="00C747EC"/>
    <w:rsid w:val="00C82AB1"/>
    <w:rsid w:val="00C86440"/>
    <w:rsid w:val="00C91906"/>
    <w:rsid w:val="00CA0C06"/>
    <w:rsid w:val="00CA362E"/>
    <w:rsid w:val="00CA76A8"/>
    <w:rsid w:val="00CB08A3"/>
    <w:rsid w:val="00CB5C29"/>
    <w:rsid w:val="00CC4B61"/>
    <w:rsid w:val="00CC515B"/>
    <w:rsid w:val="00CC6C4D"/>
    <w:rsid w:val="00CC7346"/>
    <w:rsid w:val="00CD0287"/>
    <w:rsid w:val="00CD2CEA"/>
    <w:rsid w:val="00CD39F9"/>
    <w:rsid w:val="00CD6E6A"/>
    <w:rsid w:val="00CE2818"/>
    <w:rsid w:val="00CE4732"/>
    <w:rsid w:val="00CE776D"/>
    <w:rsid w:val="00CF438C"/>
    <w:rsid w:val="00CF53FE"/>
    <w:rsid w:val="00CF5E7B"/>
    <w:rsid w:val="00D02C8E"/>
    <w:rsid w:val="00D14C7B"/>
    <w:rsid w:val="00D15C32"/>
    <w:rsid w:val="00D1610D"/>
    <w:rsid w:val="00D173EF"/>
    <w:rsid w:val="00D2249B"/>
    <w:rsid w:val="00D24AEF"/>
    <w:rsid w:val="00D27772"/>
    <w:rsid w:val="00D41054"/>
    <w:rsid w:val="00D41752"/>
    <w:rsid w:val="00D45781"/>
    <w:rsid w:val="00D47B8D"/>
    <w:rsid w:val="00D50402"/>
    <w:rsid w:val="00D54C17"/>
    <w:rsid w:val="00D5717A"/>
    <w:rsid w:val="00D708EA"/>
    <w:rsid w:val="00D7330A"/>
    <w:rsid w:val="00D73A3E"/>
    <w:rsid w:val="00D73B76"/>
    <w:rsid w:val="00D73CE6"/>
    <w:rsid w:val="00D74E2F"/>
    <w:rsid w:val="00D757BB"/>
    <w:rsid w:val="00D76F64"/>
    <w:rsid w:val="00D77DBB"/>
    <w:rsid w:val="00D81EDD"/>
    <w:rsid w:val="00D859DF"/>
    <w:rsid w:val="00D91322"/>
    <w:rsid w:val="00D915D3"/>
    <w:rsid w:val="00D919C2"/>
    <w:rsid w:val="00D9384F"/>
    <w:rsid w:val="00D94F53"/>
    <w:rsid w:val="00D96C7B"/>
    <w:rsid w:val="00DA0307"/>
    <w:rsid w:val="00DA03D2"/>
    <w:rsid w:val="00DA1373"/>
    <w:rsid w:val="00DA18A2"/>
    <w:rsid w:val="00DA2696"/>
    <w:rsid w:val="00DA312B"/>
    <w:rsid w:val="00DA46DD"/>
    <w:rsid w:val="00DA51B2"/>
    <w:rsid w:val="00DB2FF7"/>
    <w:rsid w:val="00DB52A6"/>
    <w:rsid w:val="00DC154B"/>
    <w:rsid w:val="00DC6A8B"/>
    <w:rsid w:val="00DD1786"/>
    <w:rsid w:val="00DD30A6"/>
    <w:rsid w:val="00DD678A"/>
    <w:rsid w:val="00DE12DA"/>
    <w:rsid w:val="00DE69F1"/>
    <w:rsid w:val="00DF175E"/>
    <w:rsid w:val="00E0721C"/>
    <w:rsid w:val="00E07663"/>
    <w:rsid w:val="00E13053"/>
    <w:rsid w:val="00E14804"/>
    <w:rsid w:val="00E17745"/>
    <w:rsid w:val="00E37992"/>
    <w:rsid w:val="00E4256B"/>
    <w:rsid w:val="00E46C47"/>
    <w:rsid w:val="00E47329"/>
    <w:rsid w:val="00E5010B"/>
    <w:rsid w:val="00E53464"/>
    <w:rsid w:val="00E61FB5"/>
    <w:rsid w:val="00E62DC3"/>
    <w:rsid w:val="00E64185"/>
    <w:rsid w:val="00E65893"/>
    <w:rsid w:val="00E65E26"/>
    <w:rsid w:val="00E667F6"/>
    <w:rsid w:val="00E66CA2"/>
    <w:rsid w:val="00E74688"/>
    <w:rsid w:val="00E7632E"/>
    <w:rsid w:val="00E76862"/>
    <w:rsid w:val="00E80191"/>
    <w:rsid w:val="00E826E6"/>
    <w:rsid w:val="00E84D81"/>
    <w:rsid w:val="00E86283"/>
    <w:rsid w:val="00E92FEC"/>
    <w:rsid w:val="00E96403"/>
    <w:rsid w:val="00EA0F7D"/>
    <w:rsid w:val="00EA4A03"/>
    <w:rsid w:val="00EA6632"/>
    <w:rsid w:val="00EB3009"/>
    <w:rsid w:val="00EB4A7B"/>
    <w:rsid w:val="00EB75C7"/>
    <w:rsid w:val="00EC2AD8"/>
    <w:rsid w:val="00EC4E90"/>
    <w:rsid w:val="00EC72A7"/>
    <w:rsid w:val="00ED5140"/>
    <w:rsid w:val="00ED53C7"/>
    <w:rsid w:val="00ED6272"/>
    <w:rsid w:val="00EE0B39"/>
    <w:rsid w:val="00EE6413"/>
    <w:rsid w:val="00EF13CE"/>
    <w:rsid w:val="00EF27C0"/>
    <w:rsid w:val="00EF4ED5"/>
    <w:rsid w:val="00F008F3"/>
    <w:rsid w:val="00F048C7"/>
    <w:rsid w:val="00F103CD"/>
    <w:rsid w:val="00F124E6"/>
    <w:rsid w:val="00F12789"/>
    <w:rsid w:val="00F20248"/>
    <w:rsid w:val="00F21A0C"/>
    <w:rsid w:val="00F27A24"/>
    <w:rsid w:val="00F32087"/>
    <w:rsid w:val="00F32267"/>
    <w:rsid w:val="00F40916"/>
    <w:rsid w:val="00F418A4"/>
    <w:rsid w:val="00F43D5A"/>
    <w:rsid w:val="00F44B40"/>
    <w:rsid w:val="00F508DC"/>
    <w:rsid w:val="00F54011"/>
    <w:rsid w:val="00F54E40"/>
    <w:rsid w:val="00F62CE6"/>
    <w:rsid w:val="00F6412D"/>
    <w:rsid w:val="00F651EB"/>
    <w:rsid w:val="00F67C37"/>
    <w:rsid w:val="00F72EB3"/>
    <w:rsid w:val="00F769C3"/>
    <w:rsid w:val="00F76FE2"/>
    <w:rsid w:val="00F81190"/>
    <w:rsid w:val="00F868D3"/>
    <w:rsid w:val="00F872D9"/>
    <w:rsid w:val="00F959A3"/>
    <w:rsid w:val="00FA0AE6"/>
    <w:rsid w:val="00FB0467"/>
    <w:rsid w:val="00FB0A7A"/>
    <w:rsid w:val="00FB60F2"/>
    <w:rsid w:val="00FB706F"/>
    <w:rsid w:val="00FD1E1D"/>
    <w:rsid w:val="00FD565B"/>
    <w:rsid w:val="00FD6EDB"/>
    <w:rsid w:val="00FD753B"/>
    <w:rsid w:val="00FE09A4"/>
    <w:rsid w:val="00FE23F7"/>
    <w:rsid w:val="00FF1335"/>
    <w:rsid w:val="00FF284B"/>
    <w:rsid w:val="00FF2C9D"/>
    <w:rsid w:val="00FF3C5C"/>
    <w:rsid w:val="00FF63CC"/>
    <w:rsid w:val="00FF6689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91C2"/>
  <w15:docId w15:val="{435EBB53-69A6-4724-A511-F1349F22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373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F53FE"/>
    <w:rPr>
      <w:rFonts w:ascii="Calibri" w:eastAsia="Calibri" w:hAnsi="Calibri" w:cs="Calibri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cs.ourschoolpages.com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2zDMmwPnSK+jNw8Ab9DnD+Y6XA==">CgMxLjAyDmguMnYwMHJjazR5djhlMg5oLnFjdjNoOXc5Z2N4aTIOaC44bDk5ZTl4YngzOGwyDmguYzV5aHlvbjE5MXUyMg5oLjQ4Z25oNTdzZmJ2bjgAciExakdPSTExOFNjSzdCZW1wb3hFTjhrWTBEM1AxSGVXZEI=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Washington School District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Greenman</dc:creator>
  <cp:keywords/>
  <dc:description/>
  <cp:lastModifiedBy>Phoebe Greenman</cp:lastModifiedBy>
  <cp:revision>75</cp:revision>
  <cp:lastPrinted>2025-10-17T15:29:00Z</cp:lastPrinted>
  <dcterms:created xsi:type="dcterms:W3CDTF">2026-06-05T01:41:00Z</dcterms:created>
  <dcterms:modified xsi:type="dcterms:W3CDTF">2026-07-15T16:10:00Z</dcterms:modified>
</cp:coreProperties>
</file>